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E34755E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7A1167">
        <w:rPr>
          <w:rFonts w:ascii="GHEA Grapalat" w:hAnsi="GHEA Grapalat" w:cs="Sylfaen"/>
          <w:sz w:val="20"/>
        </w:rPr>
        <w:t>HHH-MAAPDzB-2</w:t>
      </w:r>
      <w:r w:rsidR="002032C4">
        <w:rPr>
          <w:rFonts w:ascii="GHEA Grapalat" w:hAnsi="GHEA Grapalat" w:cs="Sylfaen"/>
          <w:sz w:val="20"/>
          <w:lang w:val="hy-AM"/>
        </w:rPr>
        <w:t>4</w:t>
      </w:r>
      <w:r w:rsidR="00634399">
        <w:rPr>
          <w:rFonts w:ascii="GHEA Grapalat" w:hAnsi="GHEA Grapalat" w:cs="Sylfaen"/>
          <w:sz w:val="20"/>
          <w:lang w:val="hy-AM"/>
        </w:rPr>
        <w:t>/</w:t>
      </w:r>
      <w:r w:rsidR="00241CD8">
        <w:rPr>
          <w:rFonts w:ascii="GHEA Grapalat" w:hAnsi="GHEA Grapalat" w:cs="Sylfaen"/>
          <w:sz w:val="20"/>
        </w:rPr>
        <w:t>84</w:t>
      </w:r>
      <w:r w:rsidR="007A1167" w:rsidRPr="007A1167">
        <w:rPr>
          <w:rFonts w:ascii="GHEA Grapalat" w:hAnsi="GHEA Grapalat" w:cs="Sylfaen"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241CD8">
        <w:rPr>
          <w:rFonts w:ascii="GHEA Grapalat" w:hAnsi="GHEA Grapalat" w:cs="Sylfaen"/>
          <w:sz w:val="20"/>
          <w:lang w:val="hy-AM"/>
        </w:rPr>
        <w:t>31.05</w:t>
      </w:r>
      <w:r w:rsidR="00DC5DCA">
        <w:rPr>
          <w:rFonts w:ascii="GHEA Grapalat" w:hAnsi="GHEA Grapalat" w:cs="Sylfaen"/>
          <w:sz w:val="20"/>
          <w:lang w:val="hy-AM"/>
        </w:rPr>
        <w:t>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7A1167">
        <w:rPr>
          <w:rFonts w:ascii="GHEA Grapalat" w:hAnsi="GHEA Grapalat" w:cs="Sylfaen"/>
          <w:sz w:val="20"/>
        </w:rPr>
        <w:t>HHH-MAAPDzB-2</w:t>
      </w:r>
      <w:r w:rsidR="002032C4">
        <w:rPr>
          <w:rFonts w:ascii="GHEA Grapalat" w:hAnsi="GHEA Grapalat" w:cs="Sylfaen"/>
          <w:sz w:val="20"/>
          <w:lang w:val="hy-AM"/>
        </w:rPr>
        <w:t>4</w:t>
      </w:r>
      <w:r w:rsidR="007A1167" w:rsidRPr="007A1167">
        <w:rPr>
          <w:rFonts w:ascii="GHEA Grapalat" w:hAnsi="GHEA Grapalat" w:cs="Sylfaen"/>
          <w:sz w:val="20"/>
        </w:rPr>
        <w:t>/</w:t>
      </w:r>
      <w:r w:rsidR="00241CD8">
        <w:rPr>
          <w:rFonts w:ascii="GHEA Grapalat" w:hAnsi="GHEA Grapalat" w:cs="Sylfaen"/>
          <w:sz w:val="20"/>
          <w:lang w:val="hy-AM"/>
        </w:rPr>
        <w:t>84</w:t>
      </w:r>
      <w:r w:rsidR="007A1167" w:rsidRPr="007A1167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5DCA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DC5DCA" w:rsidRPr="00075AD1" w:rsidRDefault="00DC5DCA" w:rsidP="00DC5DC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4F373375" w:rsidR="00DC5DCA" w:rsidRPr="00544449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44449">
              <w:rPr>
                <w:rFonts w:ascii="GHEA Grapalat" w:hAnsi="GHEA Grapalat"/>
                <w:sz w:val="20"/>
                <w:lang w:val="hy-AM"/>
              </w:rPr>
              <w:t>Венок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FBB36F4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41354C5" w:rsidR="00DC5DCA" w:rsidRPr="0045316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11E801C4" w:rsidR="00DC5DCA" w:rsidRPr="007A1167" w:rsidRDefault="00241CD8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592F0" w14:textId="77777777" w:rsidR="00DC5DCA" w:rsidRPr="00DC5DCA" w:rsidRDefault="00DC5DCA" w:rsidP="00DC5DC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 xml:space="preserve">Венок собранный из 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живы</w:t>
            </w:r>
            <w:r w:rsidRPr="00DC5DCA">
              <w:rPr>
                <w:rFonts w:ascii="GHEA Grapalat" w:hAnsi="GHEA Grapalat"/>
                <w:sz w:val="16"/>
                <w:szCs w:val="16"/>
              </w:rPr>
              <w:t>х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цвет</w:t>
            </w:r>
            <w:r w:rsidRPr="00DC5DCA">
              <w:rPr>
                <w:rFonts w:ascii="GHEA Grapalat" w:hAnsi="GHEA Grapalat"/>
                <w:sz w:val="16"/>
                <w:szCs w:val="16"/>
              </w:rPr>
              <w:t>ов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C5DCA">
              <w:rPr>
                <w:rFonts w:ascii="GHEA Grapalat" w:hAnsi="GHEA Grapalat"/>
                <w:sz w:val="16"/>
                <w:szCs w:val="16"/>
              </w:rPr>
              <w:t>н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а деревянном штативе с круглой или овальной пенопластовой основой</w:t>
            </w:r>
            <w:r w:rsidRPr="00DC5DCA">
              <w:rPr>
                <w:rFonts w:ascii="GHEA Grapalat" w:hAnsi="GHEA Grapalat"/>
                <w:sz w:val="16"/>
                <w:szCs w:val="16"/>
              </w:rPr>
              <w:t xml:space="preserve">, среднего размера 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( 100-120см), украшенный черной лентой</w:t>
            </w:r>
          </w:p>
          <w:p w14:paraId="766BEF0B" w14:textId="27F2C539" w:rsidR="00DC5DCA" w:rsidRPr="00DC5DCA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>(с соответствующим вводом текста)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5AB6A" w14:textId="77777777" w:rsidR="00DC5DCA" w:rsidRPr="00DC5DCA" w:rsidRDefault="00DC5DCA" w:rsidP="00DC5DC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 xml:space="preserve">Венок собранный из 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живы</w:t>
            </w:r>
            <w:r w:rsidRPr="00DC5DCA">
              <w:rPr>
                <w:rFonts w:ascii="GHEA Grapalat" w:hAnsi="GHEA Grapalat"/>
                <w:sz w:val="16"/>
                <w:szCs w:val="16"/>
              </w:rPr>
              <w:t>х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цвет</w:t>
            </w:r>
            <w:r w:rsidRPr="00DC5DCA">
              <w:rPr>
                <w:rFonts w:ascii="GHEA Grapalat" w:hAnsi="GHEA Grapalat"/>
                <w:sz w:val="16"/>
                <w:szCs w:val="16"/>
              </w:rPr>
              <w:t>ов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C5DCA">
              <w:rPr>
                <w:rFonts w:ascii="GHEA Grapalat" w:hAnsi="GHEA Grapalat"/>
                <w:sz w:val="16"/>
                <w:szCs w:val="16"/>
              </w:rPr>
              <w:t>н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а деревянном штативе с круглой или овальной пенопластовой основой</w:t>
            </w:r>
            <w:r w:rsidRPr="00DC5DCA">
              <w:rPr>
                <w:rFonts w:ascii="GHEA Grapalat" w:hAnsi="GHEA Grapalat"/>
                <w:sz w:val="16"/>
                <w:szCs w:val="16"/>
              </w:rPr>
              <w:t xml:space="preserve">, среднего размера 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( 100-120см), украшенный черной лентой</w:t>
            </w:r>
          </w:p>
          <w:p w14:paraId="6AF46DBE" w14:textId="310DF87F" w:rsidR="00DC5DCA" w:rsidRPr="00DC5DCA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>(с соответствующим вводом текста)</w:t>
            </w:r>
          </w:p>
        </w:tc>
      </w:tr>
      <w:tr w:rsidR="0055019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A5B50EC" w:rsidR="0055019F" w:rsidRPr="00075AD1" w:rsidRDefault="00D428B8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55019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019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019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BD88681" w:rsidR="0055019F" w:rsidRPr="009B7B5D" w:rsidRDefault="00241CD8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31.05</w:t>
            </w:r>
            <w:r w:rsidR="00855EF3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.2024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5019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019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019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019F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019F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019F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3E056B3" w:rsidR="0055019F" w:rsidRPr="00160C48" w:rsidRDefault="00986599" w:rsidP="007A116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6D342239" w:rsidR="0055019F" w:rsidRPr="007A1167" w:rsidRDefault="00241CD8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7729444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0411D268" w:rsidR="0055019F" w:rsidRPr="007A1167" w:rsidRDefault="00241CD8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55019F" w:rsidRPr="00075AD1" w:rsidRDefault="0055019F" w:rsidP="005501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019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019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019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55019F" w:rsidRPr="00075AD1" w:rsidRDefault="0055019F" w:rsidP="0055019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019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019F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4EF8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0D4EF8" w:rsidRPr="00075AD1" w:rsidRDefault="000D4EF8" w:rsidP="000D4E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2EC821D3" w:rsidR="000D4EF8" w:rsidRPr="00075AD1" w:rsidRDefault="00241CD8" w:rsidP="00A01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D331F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331F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D33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3974CD9" w:rsidR="009D331F" w:rsidRPr="00855EF3" w:rsidRDefault="009D331F" w:rsidP="006655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986599"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241C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31.05.2024</w:t>
            </w:r>
            <w:r w:rsidR="00241CD8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241CD8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7C2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357C2" w:rsidRPr="00075AD1" w:rsidRDefault="009357C2" w:rsidP="00935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1956E2C8" w:rsidR="009357C2" w:rsidRPr="00855EF3" w:rsidRDefault="00241CD8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7C2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357C2" w:rsidRPr="00075AD1" w:rsidRDefault="009357C2" w:rsidP="00935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51754698" w:rsidR="009357C2" w:rsidRPr="00855EF3" w:rsidRDefault="00241CD8" w:rsidP="009357C2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D33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D331F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D331F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D331F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D331F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18AFCA4" w:rsidR="009D331F" w:rsidRPr="0055019F" w:rsidRDefault="009D331F" w:rsidP="009D33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7A1FEA" w:rsidRDefault="007A1FEA" w:rsidP="009D331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365FF44D" w14:textId="77777777" w:rsidR="00986599" w:rsidRPr="00B51ECA" w:rsidRDefault="00986599" w:rsidP="0098659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474C029" w14:textId="434B2F3C" w:rsidR="007A1FEA" w:rsidRPr="00075AD1" w:rsidRDefault="007A1FEA" w:rsidP="009D33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5A687A67" w:rsidR="009D331F" w:rsidRPr="00075AD1" w:rsidRDefault="001D502D" w:rsidP="00DD31B4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D502D">
              <w:rPr>
                <w:rFonts w:ascii="GHEA Grapalat" w:hAnsi="GHEA Grapalat" w:cs="Sylfaen"/>
                <w:sz w:val="20"/>
              </w:rPr>
              <w:t>HHH-MAAPDzB-2</w:t>
            </w:r>
            <w:r w:rsidR="002032C4">
              <w:rPr>
                <w:rFonts w:ascii="GHEA Grapalat" w:hAnsi="GHEA Grapalat" w:cs="Sylfaen"/>
                <w:sz w:val="20"/>
                <w:lang w:val="en-US"/>
              </w:rPr>
              <w:t>4</w:t>
            </w:r>
            <w:r w:rsidRPr="001D502D">
              <w:rPr>
                <w:rFonts w:ascii="GHEA Grapalat" w:hAnsi="GHEA Grapalat" w:cs="Sylfaen"/>
                <w:sz w:val="20"/>
              </w:rPr>
              <w:t>/</w:t>
            </w:r>
            <w:r w:rsidR="00241CD8">
              <w:rPr>
                <w:rFonts w:ascii="GHEA Grapalat" w:hAnsi="GHEA Grapalat" w:cs="Sylfaen"/>
                <w:sz w:val="20"/>
                <w:lang w:val="hy-AM"/>
              </w:rPr>
              <w:t>84</w:t>
            </w:r>
            <w:r w:rsidRPr="001D502D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1F266A8" w:rsidR="009D331F" w:rsidRPr="00855EF3" w:rsidRDefault="00241CD8" w:rsidP="00855EF3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31.05.2024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221FDF21" w:rsidR="009D331F" w:rsidRPr="00075AD1" w:rsidRDefault="00241CD8" w:rsidP="009D331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01.06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.2024</w:t>
            </w:r>
            <w:bookmarkStart w:id="0" w:name="_GoBack"/>
            <w:bookmarkEnd w:id="0"/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D331F" w:rsidRPr="00075AD1" w:rsidRDefault="009D331F" w:rsidP="009D33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9D331F" w:rsidRPr="00C065C0" w:rsidRDefault="009D331F" w:rsidP="009D33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4AF558B8" w:rsidR="009D331F" w:rsidRPr="00241CD8" w:rsidRDefault="00241CD8" w:rsidP="00DD007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41CD8">
              <w:rPr>
                <w:rFonts w:ascii="GHEA Grapalat" w:hAnsi="GHEA Grapalat" w:cs="Sylfaen"/>
                <w:b/>
                <w:sz w:val="20"/>
                <w:lang w:val="hy-AM"/>
              </w:rPr>
              <w:t>40 000</w:t>
            </w:r>
          </w:p>
        </w:tc>
      </w:tr>
      <w:tr w:rsidR="009D33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D331F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D502D" w:rsidRPr="00075AD1" w14:paraId="7B263028" w14:textId="77777777" w:rsidTr="001D502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F3FAAD1" w:rsidR="001D502D" w:rsidRPr="0055019F" w:rsidRDefault="001D502D" w:rsidP="001D502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0DEF525" w:rsidR="001D502D" w:rsidRPr="00075AD1" w:rsidRDefault="001D502D" w:rsidP="001D502D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E0408" w14:textId="77777777" w:rsidR="001D502D" w:rsidRDefault="001D502D" w:rsidP="001D502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</w:p>
          <w:p w14:paraId="1548A25E" w14:textId="1CC0AF33" w:rsidR="001D502D" w:rsidRPr="00075AD1" w:rsidRDefault="001D502D" w:rsidP="001D50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Кармир Блур 111/1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1D502D" w:rsidRPr="00075AD1" w:rsidRDefault="001D502D" w:rsidP="001D502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0FD61" w14:textId="77777777" w:rsidR="001D502D" w:rsidRPr="0093716D" w:rsidRDefault="001D502D" w:rsidP="001D50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423191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7AE53EBD" w:rsidR="001D502D" w:rsidRPr="00B2443B" w:rsidRDefault="001D502D" w:rsidP="001D502D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93716D">
              <w:rPr>
                <w:rFonts w:ascii="GHEA Grapalat" w:hAnsi="GHEA Grapalat"/>
                <w:sz w:val="20"/>
                <w:lang w:val="hy-AM"/>
              </w:rPr>
              <w:t>163038018681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DA8F89C" w:rsidR="001D502D" w:rsidRPr="00B2443B" w:rsidRDefault="001D502D" w:rsidP="001D502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7187E">
              <w:rPr>
                <w:rFonts w:ascii="GHEA Grapalat" w:hAnsi="GHEA Grapalat"/>
                <w:sz w:val="20"/>
                <w:lang w:val="hy-AM"/>
              </w:rPr>
              <w:t>02264349</w:t>
            </w:r>
          </w:p>
        </w:tc>
      </w:tr>
      <w:tr w:rsidR="009D331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D331F" w:rsidRPr="00075AD1" w:rsidRDefault="009D331F" w:rsidP="009D3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D331F" w:rsidRPr="00075AD1" w:rsidRDefault="009D331F" w:rsidP="009D3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D331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D331F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D331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30AAAF6B" w:rsidR="009D331F" w:rsidRPr="00C065C0" w:rsidRDefault="00025FA4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9D331F" w:rsidRPr="00075AD1" w:rsidRDefault="009D331F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 w:rsidR="007342F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15D0591B" w:rsidR="009D331F" w:rsidRPr="00075AD1" w:rsidRDefault="001D502D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7342FA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 w:rsidR="00025FA4">
              <w:rPr>
                <w:rFonts w:ascii="GHEA Grapalat" w:hAnsi="GHEA Grapalat"/>
                <w:sz w:val="20"/>
                <w:lang w:val="en-US"/>
              </w:rPr>
              <w:t>mkrtchyan</w:t>
            </w:r>
            <w:r w:rsidR="009D331F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209E541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41CD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55019F" w:rsidRPr="004C584B" w:rsidRDefault="005501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9EDA6-3ACE-46DD-BC7B-0AF2B1C3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69</cp:revision>
  <cp:lastPrinted>2020-11-25T11:17:00Z</cp:lastPrinted>
  <dcterms:created xsi:type="dcterms:W3CDTF">2020-04-05T19:09:00Z</dcterms:created>
  <dcterms:modified xsi:type="dcterms:W3CDTF">2024-06-03T11:28:00Z</dcterms:modified>
</cp:coreProperties>
</file>